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7F6231">
        <w:rPr>
          <w:rFonts w:ascii="Verdana" w:hAnsi="Verdana" w:cs="Arial"/>
        </w:rPr>
        <w:t>88</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7F6231">
        <w:rPr>
          <w:rFonts w:ascii="Verdana" w:hAnsi="Verdana"/>
        </w:rPr>
        <w:t>45</w:t>
      </w:r>
      <w:r w:rsidR="00013667">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4A0B71">
        <w:rPr>
          <w:rFonts w:ascii="Verdana" w:hAnsi="Verdana"/>
        </w:rPr>
        <w:t>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7F6231">
        <w:rPr>
          <w:rFonts w:ascii="Verdana" w:hAnsi="Verdana"/>
        </w:rPr>
        <w:t>67 EU 479</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7F6231">
        <w:rPr>
          <w:rFonts w:ascii="Verdana" w:hAnsi="Verdana"/>
        </w:rPr>
        <w:t xml:space="preserve"> gösteren 67 EU 479</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17FB9"/>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1A0"/>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77B"/>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3C9C"/>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0B71"/>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6392"/>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24A7"/>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6EE1"/>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1EC4"/>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662D"/>
    <w:rsid w:val="007C7626"/>
    <w:rsid w:val="007D0178"/>
    <w:rsid w:val="007D29BA"/>
    <w:rsid w:val="007D3D62"/>
    <w:rsid w:val="007D4FB8"/>
    <w:rsid w:val="007D50C3"/>
    <w:rsid w:val="007D5582"/>
    <w:rsid w:val="007D5694"/>
    <w:rsid w:val="007E098A"/>
    <w:rsid w:val="007E250B"/>
    <w:rsid w:val="007F533F"/>
    <w:rsid w:val="007F5A37"/>
    <w:rsid w:val="007F6231"/>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3437"/>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361C"/>
    <w:rsid w:val="00AA6254"/>
    <w:rsid w:val="00AA7390"/>
    <w:rsid w:val="00AB29CE"/>
    <w:rsid w:val="00AB5E93"/>
    <w:rsid w:val="00AB66CE"/>
    <w:rsid w:val="00AC1035"/>
    <w:rsid w:val="00AC267F"/>
    <w:rsid w:val="00AC291D"/>
    <w:rsid w:val="00AD1C8D"/>
    <w:rsid w:val="00AD50AC"/>
    <w:rsid w:val="00AE05E1"/>
    <w:rsid w:val="00AE5E50"/>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1B6D"/>
    <w:rsid w:val="00C729AD"/>
    <w:rsid w:val="00C73279"/>
    <w:rsid w:val="00C73320"/>
    <w:rsid w:val="00C7345C"/>
    <w:rsid w:val="00C73D7C"/>
    <w:rsid w:val="00C75535"/>
    <w:rsid w:val="00C763C0"/>
    <w:rsid w:val="00C80BC5"/>
    <w:rsid w:val="00C8114D"/>
    <w:rsid w:val="00C8320F"/>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0FCA"/>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405"/>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6BB7"/>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66A5AB-CC13-4F8E-A467-C59578E50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2017-08-23T12:02:00Z</cp:lastPrinted>
  <dcterms:created xsi:type="dcterms:W3CDTF">2017-08-23T12:30:00Z</dcterms:created>
  <dcterms:modified xsi:type="dcterms:W3CDTF">2017-09-28T08:54:00Z</dcterms:modified>
</cp:coreProperties>
</file>